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3FE" w:rsidRPr="00646B82" w:rsidRDefault="003050AC" w:rsidP="00933B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</w:t>
      </w:r>
      <w:r w:rsidR="009E397A">
        <w:rPr>
          <w:rFonts w:ascii="Times New Roman" w:hAnsi="Times New Roman" w:cs="Times New Roman"/>
          <w:b/>
          <w:sz w:val="28"/>
          <w:szCs w:val="28"/>
        </w:rPr>
        <w:t xml:space="preserve"> проток</w:t>
      </w:r>
      <w:r w:rsidR="00457E60">
        <w:rPr>
          <w:rFonts w:ascii="Times New Roman" w:hAnsi="Times New Roman" w:cs="Times New Roman"/>
          <w:b/>
          <w:sz w:val="28"/>
          <w:szCs w:val="28"/>
        </w:rPr>
        <w:t>ол</w:t>
      </w:r>
      <w:r w:rsidR="009E397A">
        <w:rPr>
          <w:rFonts w:ascii="Times New Roman" w:hAnsi="Times New Roman" w:cs="Times New Roman"/>
          <w:b/>
          <w:sz w:val="28"/>
          <w:szCs w:val="28"/>
        </w:rPr>
        <w:t xml:space="preserve"> очного тура</w:t>
      </w:r>
    </w:p>
    <w:p w:rsidR="00646B82" w:rsidRPr="00646B82" w:rsidRDefault="008B7FF2" w:rsidP="00933B6A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B216F4">
        <w:rPr>
          <w:rFonts w:ascii="Times New Roman" w:hAnsi="Times New Roman" w:cs="Times New Roman"/>
          <w:sz w:val="28"/>
          <w:szCs w:val="28"/>
        </w:rPr>
        <w:t>еспубликанско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646B82" w:rsidRPr="00646B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этапа </w:t>
      </w:r>
      <w:r w:rsidR="00611CB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B081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11CB2" w:rsidRPr="00611CB2">
        <w:rPr>
          <w:rFonts w:ascii="Times New Roman" w:hAnsi="Times New Roman" w:cs="Times New Roman"/>
          <w:sz w:val="28"/>
          <w:szCs w:val="28"/>
        </w:rPr>
        <w:t xml:space="preserve"> </w:t>
      </w:r>
      <w:r w:rsidR="00611CB2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="00646B82" w:rsidRPr="00646B82">
        <w:rPr>
          <w:rFonts w:ascii="Times New Roman" w:hAnsi="Times New Roman" w:cs="Times New Roman"/>
          <w:sz w:val="28"/>
          <w:szCs w:val="28"/>
        </w:rPr>
        <w:t>лингвистическо</w:t>
      </w:r>
      <w:r w:rsidR="00611CB2">
        <w:rPr>
          <w:rFonts w:ascii="Times New Roman" w:hAnsi="Times New Roman" w:cs="Times New Roman"/>
          <w:sz w:val="28"/>
          <w:szCs w:val="28"/>
        </w:rPr>
        <w:t>го</w:t>
      </w:r>
      <w:r w:rsidR="00646B82" w:rsidRPr="00646B82">
        <w:rPr>
          <w:rFonts w:ascii="Times New Roman" w:hAnsi="Times New Roman" w:cs="Times New Roman"/>
          <w:sz w:val="28"/>
          <w:szCs w:val="28"/>
        </w:rPr>
        <w:t xml:space="preserve"> </w:t>
      </w:r>
      <w:r w:rsidR="00611CB2">
        <w:rPr>
          <w:rFonts w:ascii="Times New Roman" w:hAnsi="Times New Roman" w:cs="Times New Roman"/>
          <w:sz w:val="28"/>
          <w:szCs w:val="28"/>
        </w:rPr>
        <w:t>к</w:t>
      </w:r>
      <w:r w:rsidR="00646B82" w:rsidRPr="00646B82">
        <w:rPr>
          <w:rFonts w:ascii="Times New Roman" w:hAnsi="Times New Roman" w:cs="Times New Roman"/>
          <w:sz w:val="28"/>
          <w:szCs w:val="28"/>
        </w:rPr>
        <w:t>онкурс</w:t>
      </w:r>
      <w:r w:rsidR="00611CB2">
        <w:rPr>
          <w:rFonts w:ascii="Times New Roman" w:hAnsi="Times New Roman" w:cs="Times New Roman"/>
          <w:sz w:val="28"/>
          <w:szCs w:val="28"/>
        </w:rPr>
        <w:t>а</w:t>
      </w:r>
    </w:p>
    <w:p w:rsidR="00646B82" w:rsidRPr="009E397A" w:rsidRDefault="00646B82" w:rsidP="008B7FF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B82">
        <w:rPr>
          <w:rFonts w:ascii="Times New Roman" w:hAnsi="Times New Roman" w:cs="Times New Roman"/>
          <w:sz w:val="28"/>
          <w:szCs w:val="28"/>
        </w:rPr>
        <w:t>«Вечный язык» – «</w:t>
      </w:r>
      <w:r w:rsidRPr="00646B82">
        <w:rPr>
          <w:rFonts w:ascii="Times New Roman" w:hAnsi="Times New Roman" w:cs="Times New Roman"/>
          <w:sz w:val="28"/>
          <w:szCs w:val="28"/>
          <w:lang w:val="en-US"/>
        </w:rPr>
        <w:t>Eternal</w:t>
      </w:r>
      <w:r w:rsidRPr="00646B82">
        <w:rPr>
          <w:rFonts w:ascii="Times New Roman" w:hAnsi="Times New Roman" w:cs="Times New Roman"/>
          <w:sz w:val="28"/>
          <w:szCs w:val="28"/>
        </w:rPr>
        <w:t xml:space="preserve"> </w:t>
      </w:r>
      <w:r w:rsidRPr="00646B82">
        <w:rPr>
          <w:rFonts w:ascii="Times New Roman" w:hAnsi="Times New Roman" w:cs="Times New Roman"/>
          <w:sz w:val="28"/>
          <w:szCs w:val="28"/>
          <w:lang w:val="en-US"/>
        </w:rPr>
        <w:t>Language</w:t>
      </w:r>
      <w:r w:rsidRPr="009E397A">
        <w:rPr>
          <w:rFonts w:ascii="Times New Roman" w:hAnsi="Times New Roman" w:cs="Times New Roman"/>
          <w:sz w:val="28"/>
          <w:szCs w:val="28"/>
        </w:rPr>
        <w:t>»,</w:t>
      </w:r>
      <w:r w:rsidR="008B7FF2" w:rsidRPr="009E397A">
        <w:rPr>
          <w:rFonts w:ascii="Times New Roman" w:hAnsi="Times New Roman" w:cs="Times New Roman"/>
          <w:sz w:val="28"/>
          <w:szCs w:val="28"/>
        </w:rPr>
        <w:t xml:space="preserve"> </w:t>
      </w:r>
      <w:r w:rsidRPr="009E397A">
        <w:rPr>
          <w:rFonts w:ascii="Times New Roman" w:hAnsi="Times New Roman" w:cs="Times New Roman"/>
          <w:sz w:val="28"/>
          <w:szCs w:val="28"/>
        </w:rPr>
        <w:t>посвященно</w:t>
      </w:r>
      <w:r w:rsidR="008B7FF2" w:rsidRPr="009E397A">
        <w:rPr>
          <w:rFonts w:ascii="Times New Roman" w:hAnsi="Times New Roman" w:cs="Times New Roman"/>
          <w:sz w:val="28"/>
          <w:szCs w:val="28"/>
        </w:rPr>
        <w:t>го</w:t>
      </w:r>
      <w:r w:rsidRPr="009E397A">
        <w:rPr>
          <w:rFonts w:ascii="Times New Roman" w:hAnsi="Times New Roman" w:cs="Times New Roman"/>
          <w:sz w:val="28"/>
          <w:szCs w:val="28"/>
        </w:rPr>
        <w:t xml:space="preserve"> творчеству Уильяма Шекспира</w:t>
      </w:r>
    </w:p>
    <w:p w:rsidR="00646B82" w:rsidRPr="00646B82" w:rsidRDefault="00646B82" w:rsidP="00933B6A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sz w:val="28"/>
          <w:szCs w:val="28"/>
        </w:rPr>
      </w:pPr>
      <w:r w:rsidRPr="00646B82">
        <w:rPr>
          <w:i/>
          <w:sz w:val="28"/>
          <w:szCs w:val="28"/>
        </w:rPr>
        <w:t xml:space="preserve"> </w:t>
      </w:r>
    </w:p>
    <w:tbl>
      <w:tblPr>
        <w:tblW w:w="11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758"/>
        <w:gridCol w:w="1393"/>
        <w:gridCol w:w="530"/>
        <w:gridCol w:w="3402"/>
        <w:gridCol w:w="1749"/>
        <w:gridCol w:w="676"/>
        <w:gridCol w:w="1000"/>
      </w:tblGrid>
      <w:tr w:rsidR="00C12D27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  <w:vAlign w:val="center"/>
            <w:hideMark/>
          </w:tcPr>
          <w:p w:rsidR="00C12D27" w:rsidRPr="003050AC" w:rsidRDefault="00C12D27" w:rsidP="008B7F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C12D27" w:rsidRPr="003050AC" w:rsidRDefault="00C12D27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:rsidR="00C12D27" w:rsidRPr="003050AC" w:rsidRDefault="00C12D27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530" w:type="dxa"/>
            <w:shd w:val="clear" w:color="auto" w:fill="auto"/>
            <w:noWrap/>
            <w:vAlign w:val="center"/>
            <w:hideMark/>
          </w:tcPr>
          <w:p w:rsidR="00C12D27" w:rsidRPr="003050AC" w:rsidRDefault="00C12D27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C12D27" w:rsidRPr="003050AC" w:rsidRDefault="00C12D27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Образовательная организация (полностью)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C12D27" w:rsidRPr="003050AC" w:rsidRDefault="00C12D27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 учителя (полностью)</w:t>
            </w:r>
          </w:p>
        </w:tc>
        <w:tc>
          <w:tcPr>
            <w:tcW w:w="676" w:type="dxa"/>
            <w:vAlign w:val="center"/>
          </w:tcPr>
          <w:p w:rsidR="00C12D27" w:rsidRPr="003050AC" w:rsidRDefault="00C12D27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1000" w:type="dxa"/>
            <w:vAlign w:val="center"/>
          </w:tcPr>
          <w:p w:rsidR="00C12D27" w:rsidRPr="003050AC" w:rsidRDefault="00C12D27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</w:tr>
      <w:tr w:rsidR="00C12D27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  <w:vAlign w:val="center"/>
          </w:tcPr>
          <w:p w:rsidR="00C12D27" w:rsidRPr="003050AC" w:rsidRDefault="00C12D27" w:rsidP="008B7F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C12D27" w:rsidRPr="003050AC" w:rsidRDefault="00C12D27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shd w:val="clear" w:color="auto" w:fill="auto"/>
            <w:noWrap/>
          </w:tcPr>
          <w:p w:rsidR="00C12D27" w:rsidRPr="003050AC" w:rsidRDefault="00C12D27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  <w:noWrap/>
          </w:tcPr>
          <w:p w:rsidR="00C12D27" w:rsidRPr="003050AC" w:rsidRDefault="00C12D27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:rsidR="00C12D27" w:rsidRPr="003050AC" w:rsidRDefault="00C12D27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Занимательная викторина "Знаете ли вы творчество Уильяма Шекспира?" (8 класс)</w:t>
            </w:r>
          </w:p>
        </w:tc>
        <w:tc>
          <w:tcPr>
            <w:tcW w:w="1749" w:type="dxa"/>
            <w:shd w:val="clear" w:color="auto" w:fill="auto"/>
            <w:noWrap/>
          </w:tcPr>
          <w:p w:rsidR="00C12D27" w:rsidRPr="003050AC" w:rsidRDefault="00C12D27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</w:tcPr>
          <w:p w:rsidR="00C12D27" w:rsidRPr="003050AC" w:rsidRDefault="00C12D27" w:rsidP="00305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:rsidR="00C12D27" w:rsidRPr="003050AC" w:rsidRDefault="00C12D27" w:rsidP="00305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2D27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C12D27" w:rsidRPr="003050AC" w:rsidRDefault="00C12D27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C12D27" w:rsidRPr="003050AC" w:rsidRDefault="00C12D27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C12D27" w:rsidRPr="003050AC" w:rsidRDefault="00C12D27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Никитин Илья Вадимович</w:t>
            </w:r>
          </w:p>
        </w:tc>
        <w:tc>
          <w:tcPr>
            <w:tcW w:w="530" w:type="dxa"/>
            <w:shd w:val="clear" w:color="auto" w:fill="auto"/>
            <w:noWrap/>
          </w:tcPr>
          <w:p w:rsidR="00C12D27" w:rsidRPr="003050AC" w:rsidRDefault="00C12D27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C12D27" w:rsidRPr="003050AC" w:rsidRDefault="00C12D27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«СОШ 15имени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Н.Н.Алтынова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ЗМР РТ»</w:t>
            </w:r>
          </w:p>
        </w:tc>
        <w:tc>
          <w:tcPr>
            <w:tcW w:w="1749" w:type="dxa"/>
            <w:shd w:val="clear" w:color="auto" w:fill="auto"/>
            <w:noWrap/>
          </w:tcPr>
          <w:p w:rsidR="00C12D27" w:rsidRPr="003050AC" w:rsidRDefault="00C12D27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Антонова Ольга Ивановна</w:t>
            </w:r>
          </w:p>
        </w:tc>
        <w:tc>
          <w:tcPr>
            <w:tcW w:w="676" w:type="dxa"/>
          </w:tcPr>
          <w:p w:rsidR="00C12D27" w:rsidRPr="003050AC" w:rsidRDefault="00C12D27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00" w:type="dxa"/>
          </w:tcPr>
          <w:p w:rsidR="00C12D27" w:rsidRPr="003050AC" w:rsidRDefault="00C12D27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Насрутдинов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Амир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Ленарович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"Лицей-интернат (школа для одаренных детей)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уинска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Республики Татарстан"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Абзалилова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Эндже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Фяритовна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Лаишевский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Когай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Айгуль</w:t>
            </w:r>
            <w:proofErr w:type="spellEnd"/>
          </w:p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«Многопрофильный лицей «Здоровое поколение» с.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Усады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Трошина Гульнара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Гарафутдиновна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Хайруллина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Адиля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учреждение-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Старозюринская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Тюлячинского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МР РТ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Хусаинов Зиннур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Зуфарович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Сабинский район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Владимирова Диана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Ренатовна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"Шеморданский лицей "Рост"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Валиева Лариса Петровна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Лаишевский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Кашапова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Аделя</w:t>
            </w:r>
            <w:proofErr w:type="spellEnd"/>
          </w:p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«Многопрофильный лицей «Здоровое поколение» с.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Усады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Трошина Гульнара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Гарафутдиновна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  <w:bookmarkStart w:id="0" w:name="_GoBack"/>
        <w:bookmarkEnd w:id="0"/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Нижнекамск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Воркунов Глеб Анатольевич 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«Средняя общеобразовательная школа №36»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Сунгатуллина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Табрисовна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Хисамова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Эльвина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Ленаровна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гимназия № 7 Бугульминского муниципального района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Соколова Жанна Павловна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Филиппова Диана Михайловна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proofErr w:type="spellStart"/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редняя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общеобразовательная школа №3 с углубленным изучением отдельных предметов Бугульминского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Валиахметова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Ильмира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Минзагитовна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Миронова Мария Дмитриевна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№10 ЗМР РТ»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Ольга Александровна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Бадыкшанова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 татарская гимназия№14 имени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Хади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Атласи</w:t>
            </w:r>
            <w:proofErr w:type="spellEnd"/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Садыкова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Рафкатовна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Нигъматуллин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Самат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Маратович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учреждение-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Старозюринская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Тюлячинского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МР РТ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Хусаинов Зиннур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Зуфарович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Усманова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Робертовна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 </w:t>
            </w: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школа  8 г.  Нурлат Республика Татарстан»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Сатдарова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Марина Юрьевна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Зеленодольский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Нугуманова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Динарисовна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"Г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имназия№5 ЗМР РТ"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Залилова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Рамиля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Шафиковна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3050A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Занимательная викторина "Знаете ли вы творчество Уильяма Шекспира?" (9 класс)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Лаишевский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Гоголева Елизавета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«Многопрофильный лицей «Здоровое поколение» с.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Усады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Лаишевского муниципального района Республики Татарстан</w:t>
            </w:r>
          </w:p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Катанова Елена Валерьевна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Фасхиева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Марьям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учреждение-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Старозюринская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Тюлячинского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МР РТ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Хусаинов Зиннур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Зуфарович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Лаишевский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Бахтиярова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Дариа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«Многопрофильный лицей «Здоровое поколение» с.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Усады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Катанова Елена Валерьевна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Нижнекамский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Гаврилова София Семеновна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"Гимназия №22" 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Нижнекамский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МР РТ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Мякишева Регина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Фахрутдинова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Марсовна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"Лицей-интернат(школа для одаренных детей)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уинска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Республики Татарстан"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Абзалилова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Эндже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Фяритовна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Матвеева Вера Дмитриевна 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Лицей 2 им. Н. Соболева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Васильево ЗМР РТ»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Куракина Мария Валериановна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Сабинский район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Шакирова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Радиковна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Шеморданский лицей «Рост»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Каримуллина Резеда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Шавкатовна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Абдрахимова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Эвелина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№10 ЗМР РТ»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Тухватуллина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Эльмира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Мунировна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Атнинский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Ахметгалиева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Лидия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Фаилевна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Большеатнинская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Баширова Резеда Робертовна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Советский район. Казань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Махмутова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Арина Руслановна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Гимназия 183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Билалова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Алексеевна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Зеленодольский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Мингалеев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Давлат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Альбертович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"Лицей №9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им.АС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ушкина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Зеленодольского муниципального района Республики Татарстан"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Фахритдинова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Фёдорова Александра Романовна 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Васильевская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КШИ им. Героя Советского Союза Н. Волостнова" 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Венера Альбертовна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Федоров Михаил Сергеевич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№8 г. Нурлат Республики Татарстан»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Сухалова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3050A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Занимательная викторина "Знаете ли вы творчество Уильяма Шекспира?" (10 класс)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Шаяхметова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"Средняя общеобразовательная </w:t>
            </w: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школа 4" город Нурлат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Мулюкова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Гюзель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Валияровна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Фахртдинов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Самир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"Гимназия имени М. М.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Вахитова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Буинска Республики Татарстан"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Венера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Наиловна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Лаишевский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Фазылова Лиана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«Многопрофильный лицей «Здоровое поколение» с.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Усады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Трошина Гульнара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Гарафутдиновна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Минибаева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Азалия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Илсуровна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татарская гимназия№14 имени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Хади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Атласи</w:t>
            </w:r>
            <w:proofErr w:type="spellEnd"/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Кунакбаева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Ростамовна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Лаишевский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Жукова Ева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«Многопрофильный лицей «Здоровое поколение» с.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Усады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Трошина Гульнара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Гарафутдиновна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Кировский район города Казани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Хазиахметова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Рустамовна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"Политехнический лицей №182" Кировского района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азани</w:t>
            </w:r>
            <w:proofErr w:type="spellEnd"/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Андреева Наталья Николаевна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Абдуллина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Сюмбеля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Фаилевна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учреждение-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Старозюринская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Тюлячинского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МР РТ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Хусаинов Зиннур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Зуфарович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учасник</w:t>
            </w:r>
            <w:proofErr w:type="spellEnd"/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Кировский район города Казани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Думан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Асия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"Политехнический лицей №182" Кировского района города Казани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Козина Светлана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Рахимовна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Конкурс переводчиков "Мастер переводов" (8 класс)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Высокогорский район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Чибракова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 Евгеньевна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"Высокогорская средняя общеобразовательная школа №6 им. Х.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Габаши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Нестерова Светлана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Вечиславовна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Калимуллина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Рената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Рафаилевна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№2 Бугульминского муниципального района РТ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Каримова Алина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Эркиновна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Кармаков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Степан Дмитриевич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"Гимназия 3 ЗМР РТ"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Ведерникова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Ляйсэн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Фаильевна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Казань Советский район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Газизова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Ильнаровна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"Гимназия №183"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Газизова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Алсу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Депутатова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Дарья Дмитриевна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"Лицей №14" ЗМР РТ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Приволжский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Сайфутдинова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Диана Руслановна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Лицей №186 - "Перспектива"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Каримова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Айгуль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Маратовна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Нижнекамск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Ильнаровна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"«Средняя общеобразовательная школа №36»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Сунгатуллина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Табрисовна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Галимзянов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Раяз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Фанилевич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"Средняя общеобразовательная школа 4" город Нурлат РТ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Зульфия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Салимзяновна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Гилязова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Камилла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«Лицей № 7 им. Героя Советского Союза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В.Х.Хазиева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ЗМР РТ»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Гизатуллина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Эльвира Альбертовна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Лаишевский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Муртазина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Марьям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«Многопрофильный лицей «Здоровое поколение» с.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Усады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Лаишевского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Катанова Елена Валерьевна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Набережнова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Александра Максимовна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№6  Бугульминского муниципального района РТ,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Подымова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Евгеньевна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Павлова Анита Николаевна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Протопоповская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Буинского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РТ"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Чугунова Олеся Петровна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Казань Советский район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Соловьева Николь Евгеньевна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"Гимназия №183"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Газизова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Алсу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Шакирова Александра Алексеевна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"Алексеевская средняя общеобразовательная школа №2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Алексеевског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Республики Татарстан"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Макарова Нина Фёдоровна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3050A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Конкурс переводчиков "Мастер переводов" (9 класс)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 район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Торопчук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Богдан Станиславович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"Лицей им. В.В. Карпова"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Айсылу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Фаизовна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Московский район города Казани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Фаязова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"Гимназия 102" имени М.С. Устиновой Московского района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азани</w:t>
            </w:r>
            <w:proofErr w:type="spellEnd"/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Прожилова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Альбина Валентиновна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Зеленодольский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Имашева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"Лицей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им.В.В.Карпова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ЗМР РТ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Нагуманова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Наиля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Фановна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Казань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Миннебаева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Разиля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Рустамовна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"Лицей №131"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Вахитовского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 г. Казани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Хитрова Елена Александровна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Нижнекамский р-н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ижнекамск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Зинатуллина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Вероника Андреевна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"Лицей № 38" Нижнекамского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Файрузова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Инзиля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Кировский район города Казани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Регина Руслановна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МАОУ «Гимназия-интернат №4» Кировского района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азани</w:t>
            </w:r>
            <w:proofErr w:type="spellEnd"/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Кэрулы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Наиля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Фазыловна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Ярухин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Аристарх Ильич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№10 ЗМР РТ»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Тухватуллина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Эльмира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Мунировна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Советский,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азань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Гараев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Тимур Альбертович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Гимназия 183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Билалова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Алексеевна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Сабинский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Кабиров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Айтимер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Ильнарович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Икшурминская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кадетская школа-интернат им.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Байкиева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К. С." 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Энже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Гафуровна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Комлякова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Виктория Евгеньевна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"Средняя общеобразовательная школа №2"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урлат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Емукова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Альбина Анатольевна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.З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еленодольск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Кондакова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Анастасия Кирилловна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 Лицей 14"  Зеленодольского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Серазиева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Фирдусовна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Мваку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Амира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с углубленным изучением отдельных </w:t>
            </w: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предметов»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Апастовского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Гумеров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Марат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Азатович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Сабинский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Минеева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Айзиля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"Шеморданский лицей "Рост"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Каримуллина Резеда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Шаукатовна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Атнинский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Салимова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Зиля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Большеатнинская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Баширова Резеда Робертовна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Сидоров Аркадий Викторович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"Гимназия №5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уинска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Республики Татарстан"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Иванова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Гюзелия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Жавдатовна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3050A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Конкурс переводчиков "Мастер переводов" (10 класс)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Каримова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Айгуль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"Гимназия имени М. М.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Вахитова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Буинска Республики Татарстан"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Венера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Наиловна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Зеленодольск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Сапожников Артём Игоревич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№10 ЗМР РТ»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Ибрагимова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Флюра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Мустакимовна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Нижнекамск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Арпишкина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Надежда Евгеньевна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№26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Вьюкова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Виктория Викторовна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Медведева Алиса Александровна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СОШ 1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Абзяппарова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Алсу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Пигасова Эвелина Андреевна 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Большеключинская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 ЗМР РТ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Чумакова Ирина Борисовна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</w:t>
            </w:r>
            <w:r w:rsidR="00FB4A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Гисматуллина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Софья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Рафаэлевна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№10 ЗМР РТ»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Лаврухина Юлия Александровна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Лаишевский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Зиганшина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«Многопрофильный лицей «Здоровое поколение» с.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Усады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Трошина Гульнара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Гарафутдиновна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Атнинский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Зиятдинов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Камиль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Большеатнинская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Баширова Резеда Робертовна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Кулакова Виктория Алексеевна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"СОШ №1"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Абзяппарова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А.И.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Тимергалеев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Эмиль Альбертович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«Многопрофильный лицей №18 имени М.В. Ломоносова Зеленодольского муниципального района Республики Татарстан»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Яваева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Амировна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Зеленодольский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Филькина Алина Артёмовна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 Лицей №9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им.А.С.Пушкина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ЗМР РТ"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Лаврикова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Евгения Алексеевна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Сабинский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Хузина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Язгуль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Ильсуровна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Икшурминская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кадетская школа-интернат им.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Байкиева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К. С." 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Энже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Гафуровна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Лаишевский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Шарипов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Зрик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«Многопрофильный лицей «Здоровое поколение» с.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Усады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Лаишевского муниципального </w:t>
            </w: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Трошина Гульнара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Гарафутдиновна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3050A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Фонетический конкурс "В мире английских звуков" (8 класс</w:t>
            </w: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Атнинский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Мифтахутдинова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Замира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Рафаэлевна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Кунгерская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Гусманова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Зухра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Бикчантаева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Фагимовна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"Гимназия №5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уинска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Республики Татарстан"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Иванова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Гюзелия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Жавдатовна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Гарипова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Зухра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Разяповна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учреждение-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Старозюринская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Тюлячинского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МР РТ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Хусаинов Зиннур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Зуфарович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3050A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pStyle w:val="a3"/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3050AC">
              <w:rPr>
                <w:b/>
                <w:color w:val="000000"/>
                <w:sz w:val="20"/>
                <w:szCs w:val="20"/>
              </w:rPr>
              <w:t>Фонетический</w:t>
            </w:r>
            <w:proofErr w:type="gramEnd"/>
            <w:r w:rsidRPr="003050AC">
              <w:rPr>
                <w:b/>
                <w:color w:val="000000"/>
                <w:sz w:val="20"/>
                <w:szCs w:val="20"/>
              </w:rPr>
              <w:t xml:space="preserve"> конкурс "В мире английских звуков" (9 классы)</w:t>
            </w:r>
          </w:p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Казань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Шамсутдинова Рената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Булатовна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лицей 131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Хитрова Елена Александровна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Амалия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"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гимназия имени Героя Советского Союза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М.Е.Сергеева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урлат</w:t>
            </w:r>
            <w:proofErr w:type="spellEnd"/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Хусаинова Элеонора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Гаялиева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Аниса Маратовна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общебразовательное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учреждение-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Старозюринская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Тюлячинского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МР РТ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Хусаинов Зиннур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Зуфарович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Карина Маратовна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общеобращовательное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учреждение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срелняя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общеобразовательная школа 3 с углубленным изучением отдельных предметов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Залалова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Фарида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Физировна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Москалева Софья Сергеевна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 Лицей 14" Зеленодольского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Серазиева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Фирдусовна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Советский,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азань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Каюмова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Камилла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Гимназия 183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Билалова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Алексеевна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</w:t>
            </w:r>
            <w:r w:rsidR="00FB4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Атнинский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Магсумова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Эльниза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Большеатнинская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Баширова Резеда Робертовна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Зеленодольск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Гаврилов Егор Андреевич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№10 ЗМР РТ»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Ерёмина Кристина Сергеевна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Яковенко Арина Алексеевна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Никифорова Елена Юрьевна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Зеленодольский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Артемьева Милана Сергеевна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«Лицей 2 имени Героя Советского Союза Николая Соболева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.В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асильево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Зеленодольского муниципального района Республики Татарстан»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Баязитова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Альфия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Файзрахмановна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Валиулова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Альбертовна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"СОШ имени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Р.З.Сагдеева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Сунгатуллина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Динара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3050A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050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Фонетический</w:t>
            </w:r>
            <w:proofErr w:type="gramEnd"/>
            <w:r w:rsidRPr="003050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конкурс "В мире английских звуков" (10 классы)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Приволжский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Павлюхин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Егор Викторович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Лицей N78 "Фарватер"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Ягафарова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Мустакимовна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Казань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Цыганова Дарья Игоревна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"Лицей №131"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Вахитовского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 г. Казани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Хитрова Елена Александровна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Зеленодольский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Аюпов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Данил Алексеевич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ГБОУ " 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Васильевская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КШИ им. Героя Советского Союза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Н.Волостнова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Гайнуллина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Галина Евгеньевна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Глинкина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Александровна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"Лицей-интернат (школа для одаренных детей)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уинска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Республики Татарстан"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Абзалилова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Эндже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Фяритовна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Грачева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Дарьяна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Артемовна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3  Бугульминского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Залалова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Фарида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Физировна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Архипов Данил Николаевич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 гимназия №7 Бугульминского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Табачная Елена Валерьевна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3050A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Лексико-грамматический конкурс "Эрудит" (5 класс)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Кировский район города Казани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Атнагулова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Ульяна Руслановна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«Многопрофильная гимназия №189 “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Заман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”» Кировского района г. Казани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Мухутдинова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Рима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Магизьяновна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Зеленодольский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Мокеев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Владислав Александрович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"Лицей 2 имени Героя Советского Союза Николая Соболева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Васильево" Зеленодольского муниципального района Республики Татарстан 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Яшмурзина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Наталья Павловна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Хасанов Ибрагим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Вакилович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"СОШ  #1 с углубленным изучением отдельных предметов "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уинска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РТ 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Нахтармина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Тамара Михайловна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Емельянов Артем Евгеньевич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"Средняя общеобразовательная школа 9"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урлат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Республики Татарстан 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Спасова Евгения Федоровна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Князьханов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Чингиз Булатович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МБОУ"Лицей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им.В.В.Карпова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ЗМР РТ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.О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синово</w:t>
            </w:r>
            <w:proofErr w:type="spellEnd"/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Рыбушкина Наталия Валерьяновна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Зеленодольский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Галиуллин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Камиль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"СОШ 15 имени Н. Н.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Алтынова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ЗМР РТ" 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Амурова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Алсу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Габдлбариевна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Лаишевский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Латыпов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Вениамин</w:t>
            </w:r>
          </w:p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Романович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«Многопрофильный лицей «Здоровое поколение» с.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Усады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Ибатуллина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Олеся Константиновна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Фролова Ксения Александровна 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Васильевская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КШИ им. Героя Советского Союза Н. Волостнова" 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Венера Альбертовна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Хафизов Оскар Тимурович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гимназия №7 Бугульминского муниципального района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Бородина Ольга Сергеевна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Галлямова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</w:t>
            </w:r>
            <w:proofErr w:type="spellEnd"/>
          </w:p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Марселевна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школа»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Набиуллина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Л.Ф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Лаишевский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Валиева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</w:p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Бахтияровна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«Многопрофильный лицей «Здоровое поколение» с.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Усады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Егорова Лилия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Габдрауфовна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Сабитова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 СОШ 15 имени Н.Н.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Алтынова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ЗМР РТ»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Гарифзянова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Евгения Валерьевна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Нижнекамский муниципальный район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Сафин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Риналь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Ильфатович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"Средняя общеобразовательная школа №29" 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Сафина Людмила Николаевна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Московский район города Казани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Хасанов Малик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Ильнарович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"Татарская гимназия №2 имени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Шигабутдина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Марджани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Казанском Федеральном Университете» Московского района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азани</w:t>
            </w:r>
            <w:proofErr w:type="spellEnd"/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Авзалова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Юлия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Сабинский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Шакиров Айдар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Ильмирович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Икшурминская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кадетская школа-интернат им.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Байкиева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К.С."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Энже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Гафуровна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Лаишевский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Агафонова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Алиана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«Многопрофильный лицей «Здоровое поколение» с.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Усады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Ибатуллина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Олеся Константиновна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Лаишевский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Приданникова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Мария Олеговна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«Многопрофильный лицей «Здоровое поколение» с.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Усады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Егорова Лилия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Габдрауфовна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3050A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Лексико-грамматический конкурс "Эрудит" (6 класс)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Набережные Челны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Леусенко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Артем Вячеславович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"Гимназия №76" г. Набережные Челны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Кондылева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Марина Сергеевна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Сабинский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Иштуков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Антон Витальевич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"Шеморданский лицей "Рост"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Идрисова Динара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Верхнеуслонский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Алабьяд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Хадиджа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Тарык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Верхнеуслонская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Жесткова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Алсу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Сабинский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Байтурина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«Центр образования «ОНИКС» для одаренных детей» Сабинского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Зиннурова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Эндже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муниципальный район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Галеева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Лия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с углубленным изучением отдельных предметов»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Апастовского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Зиннатуллина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Лейсан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Вазыховна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Коледин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Егор Валерьевич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№6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Ахметгареева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Гульшат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Минагзамовна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Миркасимов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Вильдан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Мирзагитович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школа № 6 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Аношина Ольга Ивановна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Зеленодольск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Семёнов Виктор Сергеевич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№10 ЗМР РТ»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Тухватуллина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Эльмира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Мунировна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Лебедев Александр Максимович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«Многопрофильный лицей №18 имени М.В. Ломоносова Зеленодольского муниципального района Республики Татарстан»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Яваева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Амировна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Зеленодольский муниципальный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Печерская Дарья Андреевна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«Лицей №1 Зеленодольского муниципального района РТ»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Акманова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Екатерина Владимировна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Ясавеев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 Лицей 14" Зеленодольского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Серазиева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Фирдусовна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Васильев Эдуард Евгеньевич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№10 ЗМР РТ»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Лаврухина Юлия Александровна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Зайдуллина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"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гимназия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им.М.Е.Сергеева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урлат</w:t>
            </w:r>
            <w:proofErr w:type="spellEnd"/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Михайлова Екатерина Сергеевна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 Демид Иванович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"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гимназия"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Абрамова Оксана Петровна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3050AC"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  <w:proofErr w:type="spellStart"/>
            <w:r w:rsidRPr="003050AC">
              <w:rPr>
                <w:rFonts w:ascii="Times New Roman" w:hAnsi="Times New Roman" w:cs="Times New Roman"/>
                <w:sz w:val="20"/>
                <w:szCs w:val="20"/>
              </w:rPr>
              <w:t>Ильгамовна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0AC">
              <w:rPr>
                <w:rFonts w:ascii="Times New Roman" w:hAnsi="Times New Roman" w:cs="Times New Roman"/>
                <w:sz w:val="20"/>
                <w:szCs w:val="20"/>
              </w:rPr>
              <w:t>Мурзинская</w:t>
            </w:r>
            <w:proofErr w:type="spellEnd"/>
            <w:r w:rsidRPr="003050AC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sz w:val="20"/>
                <w:szCs w:val="20"/>
              </w:rPr>
              <w:t>ГалятдиноваЧулпан</w:t>
            </w:r>
            <w:proofErr w:type="spellEnd"/>
            <w:r w:rsidRPr="00305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sz w:val="20"/>
                <w:szCs w:val="20"/>
              </w:rPr>
              <w:t>Шаукатовна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Алиуллова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Зиля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Лицей-интернат (школа для одаренных детей) 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Буинска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Хусаинова Кристина Петровна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Козлов Матвей Сергеевич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гимназия 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имени Героя Советского Союза Михаила Егоровича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Сергеева» г. Нурлат Республики Татарстан 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Сулейманова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Альсина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Равилевна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</w:t>
            </w:r>
            <w:r w:rsidR="00FB4A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Казань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Мингатин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Камиль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Рустамович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"Многопрофильный лицей №186 - "Перспектива"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Мингазова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Нафиса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Нижнекамский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Татлыгужина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Ясмина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Марсилевна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 2» Г.НИЖНЕКАМСК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Сабирвоа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Лейсан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Анасовна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Хасанова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Аиша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№4 Зеленодольского муниципального района Республики Татарстан» 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Козина Алина Альбертовна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62649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Лексико-грамматический конкурс "Эрудит" (7 класс)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Нижнекамск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Хайруллина Амина Маратовна 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"Гимназия №22" Нижнекамского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Бакеева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Зеленодольский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Моисеев Егор Альфредович 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 Лицей 7 им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В.Х.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Хазиева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ЗМР РТ»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Гарифзянова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Евгения Валерьевна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Кировский район города Казани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Газимов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Роберт Русланович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"Политехнический лицей №182" Кировского района города Казани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Андреева Наталья Николаевна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Атнинский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Самиков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Рамазан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Рамилевич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Большеатнинская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Баширова Резеда Робертовна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Давлетшин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Тимур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«Лицей № 2города Буинска»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Антипова Наталья Сергеевна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Тихонов Матвей Евгеньевич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 6 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Тихонова Елена Александровна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Елабужский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Бикиева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Лианесса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Ленаровна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Полилингвальный образовательный комплекс "Адымнар -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Алабуга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ЕМР, ОТ, г. Елабуга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Фаизовна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Лаишевский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Морозов Александр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«Многопрофильный лицей «Здоровое поколение» с.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Усады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Катанова Елене Валерьевна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.З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еленодольск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Щеголев Данил Константинович 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11 с углубленным изучением отдельных предметов 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Машина Ольга Валерьевна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Алексеевский муниципальный район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Рубцова Ольга Анатольевна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"Алексеевская СОШ №2"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Озерова Юлия Юрьевна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Зеленодольский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Миннуллина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Малика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Нурсилевна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ЛИЦЕЙ 2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Соболева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Васильево ЗМР РТ 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Шмуклерман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Николаевна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Баштаник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Ульяна Евгеньевна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"СОШ №1"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Тямаева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Светлана Валерьевна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Высокогорский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Гурьянова Диана Денисовна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"Высокогорская средняя общеобразовательная школа№6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имХ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.Г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абаши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ind w:right="-18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Комбарова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Снежана Александровна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3050A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Лексико-грамматический конкурс "Эрудит" (8 класс)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Московский район города Казани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Матвеев Захар Павлович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«Гимназия №102 им.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М.С.Устиновой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Московского района г. Казани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Зайцева Ксения Сергеевна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Верхнеуслонский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Алабьяд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Марьям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Тарык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Верхнеуслонская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Козина Елена Николаевна 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Лаишевский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Сулейманов Ростислав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«Многопрофильный лицей «Здоровое поколение» с.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Усады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Катанова Елена Валерьевна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Нижнекамский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Хамидуллин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Ильфат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«Лицей №14»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Башина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Юлия Васильевна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Зеленодольский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Шлягина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Ксения Алексеевна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"Лицей№9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им.А.С.Пушкина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Зеленодольского муниципального района Республики Татарстан"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Кириллова Юлия Алексеевна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Казань </w:t>
            </w:r>
          </w:p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Советский район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Гимадутдинова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Эмилия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"Гимназия №183"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Газизова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Алсу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Мингазова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Айгуль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Ильфировна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с углубленным изучением отдельных предметов"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Апастовского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Республики </w:t>
            </w: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Татарстан.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Бикчентаева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Фатыховна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Атнинский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Сагдиев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Раяз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Раифович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Большеатнинская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Баширова Резеда Робертовна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Сабинский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Самигуллина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Залия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Ильназовна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"Гимназия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п.г.т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Богатые Сабы Сабинского муниципального района РТ"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Хасанова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Алсу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Адгамовна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Тазиев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Тимур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Рафисович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 3 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Свежинкина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О.И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Хамидуллин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Рафаэль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Айдарович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"Средняя общеобразовательная школа 9"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урлат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Республики Татарстан 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Усманова Алина Альбертовна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Хмельницкая Вера Александровна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"Гимназия 3 ЗМР РТ"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Ведерникова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Ляйсэн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Фаильевна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Казань </w:t>
            </w:r>
          </w:p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Советский район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Гумерова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"Гимназия №183"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Газизова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Алсу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Бильданова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Риана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"Средняя общеобразовательная школа 9" г. Нурлат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Усманова Алина Альбертовна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.З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еленодольск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Бузданова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Елизавета Романовна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 Лицей 14"  Зеленодольского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Садреева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Фарида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Вазиховна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Высокогорский район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Ахметова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Риана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"Высокогорская средняя общеобразовательная школа №6 им. Х.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Габаши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Нестерова Светлана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Вечиславовна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sz w:val="20"/>
                <w:szCs w:val="20"/>
              </w:rPr>
              <w:t>Апастовский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sz w:val="20"/>
                <w:szCs w:val="20"/>
              </w:rPr>
              <w:t>Шаяхова</w:t>
            </w:r>
            <w:proofErr w:type="spellEnd"/>
            <w:r w:rsidRPr="00305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  <w:r w:rsidRPr="00305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sz w:val="20"/>
                <w:szCs w:val="20"/>
              </w:rPr>
              <w:t>Загитовна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sz w:val="20"/>
                <w:szCs w:val="20"/>
              </w:rPr>
              <w:t xml:space="preserve">МБОУ « </w:t>
            </w:r>
            <w:proofErr w:type="spellStart"/>
            <w:r w:rsidRPr="003050AC">
              <w:rPr>
                <w:rFonts w:ascii="Times New Roman" w:hAnsi="Times New Roman" w:cs="Times New Roman"/>
                <w:sz w:val="20"/>
                <w:szCs w:val="20"/>
              </w:rPr>
              <w:t>Мурзинская</w:t>
            </w:r>
            <w:proofErr w:type="spellEnd"/>
            <w:r w:rsidRPr="003050AC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sz w:val="20"/>
                <w:szCs w:val="20"/>
              </w:rPr>
              <w:t>ГилятдиноваЧулпан</w:t>
            </w:r>
            <w:proofErr w:type="spellEnd"/>
            <w:r w:rsidRPr="00305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sz w:val="20"/>
                <w:szCs w:val="20"/>
              </w:rPr>
              <w:t>Шавкатовна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Низамов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Раяз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Рустемович</w:t>
            </w:r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"Лицей-интернат (школа для одаренных детей)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уинска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Республики Татарстан"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Абзалилова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Эндже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Фяритовна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Высокогорский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Губайдуллина Камилла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лмазовна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«Высокогорская СОШ № 9 имени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К.Габаши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Усова Татьяна Юрьевна</w:t>
            </w:r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050AC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050AC" w:rsidRPr="003050AC" w:rsidRDefault="003050AC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Зиганшин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Камиль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Рифгатович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общебразовательное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учреждение-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Старозюринская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Тюлячинского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МР РТ</w:t>
            </w:r>
          </w:p>
        </w:tc>
        <w:tc>
          <w:tcPr>
            <w:tcW w:w="1749" w:type="dxa"/>
            <w:shd w:val="clear" w:color="auto" w:fill="auto"/>
            <w:noWrap/>
          </w:tcPr>
          <w:p w:rsidR="003050AC" w:rsidRPr="003050AC" w:rsidRDefault="003050AC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Хусаинов Зиннур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Зуфарович</w:t>
            </w:r>
            <w:proofErr w:type="spellEnd"/>
          </w:p>
        </w:tc>
        <w:tc>
          <w:tcPr>
            <w:tcW w:w="676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00" w:type="dxa"/>
          </w:tcPr>
          <w:p w:rsidR="003050AC" w:rsidRPr="003050AC" w:rsidRDefault="003050AC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Высокогорский район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Руслана Артуровна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"Высокогорская средняя общеобразовательная школа №6 им. Х.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Габаши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Нестерова Светлана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Вечиславовна</w:t>
            </w:r>
            <w:proofErr w:type="spellEnd"/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</w:tcPr>
          <w:p w:rsidR="00FB4ACA" w:rsidRPr="003050AC" w:rsidRDefault="00FB4ACA" w:rsidP="00B3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3050A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pStyle w:val="a3"/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</w:p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Лексико-грамматический конкурс "Эрудит" (9 класс)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Сабинский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Нигматзянова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«Гимназия»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п.г.т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Богатые Сабы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Габдулхакова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Свиридов Павел Дмитриевич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"Лицей №2 имени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Н.Соболева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Васильево ЗМР РТ"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Сафиуллина Эльвира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Мунировна</w:t>
            </w:r>
            <w:proofErr w:type="spellEnd"/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Федорова Серафима Сергеевна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гимназия им.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М.Е.Сергеева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Абрамова Оксана Петровна</w:t>
            </w: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Верхнеуслонский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Алабьяд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Тарык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Верхнеуслонская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Козина Елена </w:t>
            </w: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Николаевна </w:t>
            </w: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Советский район,</w:t>
            </w:r>
          </w:p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.Казань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Хабибуллин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Азамат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Гимназия 183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Билалова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Алексеевна</w:t>
            </w: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Нижнекамский 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Гильфанов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Назар Маратович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"Средняя общеобразовательная школа №29" 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Шарипова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Наталья Алексеевна </w:t>
            </w: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Зеленодольский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Магафурова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Маргарита Альбертовна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№4 Зеленодольского муниципального района Республики Татарстан» 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Афанасьева Светлана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Фаимовна</w:t>
            </w:r>
            <w:proofErr w:type="spellEnd"/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Сабинский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Нургалиева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Адиля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«Гимназия»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п.г.т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Богатые Сабы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Шаяхметова Наталья Александровна </w:t>
            </w: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Рахматуллин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Данис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Владимирович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"Средняя общеобразовательная школа 9"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урлат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Республики Татарстан 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Махмутова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Элла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Лаишевский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Апанасенко София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«Многопрофильный лицей «Здоровое поколение» с.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Усады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ШЛИФЕР ОКСАНА ЮРЬЕВНА</w:t>
            </w: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Клемешова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"Гимназия N 3 ЗМР РТ"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Калабина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Ляйсира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Фаильевна</w:t>
            </w:r>
            <w:proofErr w:type="spellEnd"/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Зеленодольский 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Царев Илья Александрович 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"Лицей №9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им.А.С.Пушкина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Зеленодольского муниципального района Республики Татарстан"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Сатарова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Люция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Ильгизаровна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Советский район, Казань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Штименко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 Николаевна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Гимназия 183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Билалова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Алексеевна</w:t>
            </w: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Бикчантаева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Зиля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образовательное учреждение "Нижне-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Наратбашская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основная общеобразовательная школа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Буинского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Республики Татарстан"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Бикчантаева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Рифкатовна</w:t>
            </w:r>
            <w:proofErr w:type="spellEnd"/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Кировский район города Казани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Нойкин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Николай Денисович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№50» Кировского района г. Казани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Гилязова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Гульнара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Фанилевна</w:t>
            </w:r>
            <w:proofErr w:type="spellEnd"/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Казань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Слепченко Яна Владимировна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"Лицей №131"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Вахитовского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 г. Казани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Хитрова Елена Александровна</w:t>
            </w: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Московский район города Казани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Галлямов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Тимур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Ильнарович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«Татарская гимназия №2 имени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Шигабутдина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Марджани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Казанском Федеральном Университете» Московского района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азани</w:t>
            </w:r>
            <w:proofErr w:type="spellEnd"/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Рахимов Эдгар Альбертович</w:t>
            </w: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3050A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Лексико-грамматический конкурс "Эрудит" (10 класс)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Казань,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Авиастроителный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 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Абдуллина Сафина Маратовна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 «Лицей №145» Авиастроительного района г. Казани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Еремина  Эльвира Геннадьевна</w:t>
            </w: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Казань, Авиастроительный район 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Бондаренко Анна Александров</w:t>
            </w: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 «Лицей №145» Авиастроительного </w:t>
            </w: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района г. Казани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Еремина  Эльвира Геннадьевна</w:t>
            </w: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Казань, Авиастроительный район 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Гараева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Айназ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Алмазовна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 «Лицей №145» Авиастроительного района г. Казани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Еремина Эльвира Геннадьевна </w:t>
            </w: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Иванова Дарья Денисовна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6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Брагина Татьяна Петровна</w:t>
            </w: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Алексеевский 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Монина София Валерьевна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Алексеевская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 №1 им.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А.А.Малафеевой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Алексеевского муниципального района Республики Татарстан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Павлова Татьяна Петровна</w:t>
            </w: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Поляков Даниил Романович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6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Подымова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Евгеньевна</w:t>
            </w: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Приволжский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Садикова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Рузанна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Лицей №78 «Фарватер»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Опарина Лилия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Фаридовна</w:t>
            </w:r>
            <w:proofErr w:type="spellEnd"/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Апастовский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Садыкова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Зиля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Ленаровна</w:t>
            </w:r>
            <w:proofErr w:type="spellEnd"/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с углубленным изучением отдельных предметов»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Апастовского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Зиннатуллина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Лейсан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Вазыховна</w:t>
            </w:r>
            <w:proofErr w:type="spellEnd"/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Саитов Марат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Ирекович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"Лицей 1 ЗМР РТ"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Прокофьева Ольга Александровна </w:t>
            </w: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Атнинский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Сайфутдинов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Самир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Тимурович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Большеатнинская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Баширова Резеда Робертовна</w:t>
            </w: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Нижнекамский</w:t>
            </w:r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Складчиков Данила Сергеевич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"Гимназия №22" НМР РТ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Хабибуллина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татьяна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Анатольевна</w:t>
            </w:r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Субуханкулов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Султан Рустемович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"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Нурлатская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гимназия имени Героя Советского Союза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М.Е.Сергеева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урлат</w:t>
            </w:r>
            <w:proofErr w:type="spellEnd"/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Хусаинова Элеонора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FB4ACA" w:rsidRPr="003050AC" w:rsidTr="002D3F47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FB4ACA" w:rsidRPr="003050AC" w:rsidRDefault="00FB4ACA" w:rsidP="008B7FF2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Буинский</w:t>
            </w:r>
            <w:proofErr w:type="spellEnd"/>
          </w:p>
        </w:tc>
        <w:tc>
          <w:tcPr>
            <w:tcW w:w="1393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Тушкина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Андреевна</w:t>
            </w:r>
          </w:p>
        </w:tc>
        <w:tc>
          <w:tcPr>
            <w:tcW w:w="530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"Лицей-интернат (школа для одаренных детей)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уинска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Республики Татарстан"</w:t>
            </w:r>
          </w:p>
        </w:tc>
        <w:tc>
          <w:tcPr>
            <w:tcW w:w="1749" w:type="dxa"/>
            <w:shd w:val="clear" w:color="auto" w:fill="auto"/>
            <w:noWrap/>
          </w:tcPr>
          <w:p w:rsidR="00FB4ACA" w:rsidRPr="003050AC" w:rsidRDefault="00FB4ACA" w:rsidP="002D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Абзалилова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Эндже</w:t>
            </w:r>
            <w:proofErr w:type="spellEnd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50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Фяритовна</w:t>
            </w:r>
            <w:proofErr w:type="spellEnd"/>
          </w:p>
        </w:tc>
        <w:tc>
          <w:tcPr>
            <w:tcW w:w="676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00" w:type="dxa"/>
          </w:tcPr>
          <w:p w:rsidR="00FB4ACA" w:rsidRPr="003050AC" w:rsidRDefault="00FB4ACA" w:rsidP="0030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5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E6C1B" w:rsidRDefault="00AE6C1B" w:rsidP="005603E5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:rsidR="005603E5" w:rsidRPr="009C5319" w:rsidRDefault="00B402BC" w:rsidP="003050AC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sz w:val="28"/>
          <w:szCs w:val="28"/>
        </w:rPr>
      </w:pPr>
      <w:r w:rsidRPr="006B7288">
        <w:rPr>
          <w:b/>
          <w:i/>
          <w:sz w:val="28"/>
          <w:szCs w:val="28"/>
        </w:rPr>
        <w:t xml:space="preserve"> </w:t>
      </w:r>
    </w:p>
    <w:p w:rsidR="00B93334" w:rsidRDefault="00B93334" w:rsidP="00287AF0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sz w:val="28"/>
          <w:szCs w:val="28"/>
        </w:rPr>
      </w:pPr>
    </w:p>
    <w:sectPr w:rsidR="00B93334" w:rsidSect="003050AC">
      <w:pgSz w:w="11906" w:h="16838"/>
      <w:pgMar w:top="720" w:right="567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3E0A"/>
    <w:multiLevelType w:val="hybridMultilevel"/>
    <w:tmpl w:val="6952E4DA"/>
    <w:lvl w:ilvl="0" w:tplc="F2146D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456DB"/>
    <w:multiLevelType w:val="hybridMultilevel"/>
    <w:tmpl w:val="D012ED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25528"/>
    <w:multiLevelType w:val="hybridMultilevel"/>
    <w:tmpl w:val="53428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66B9A"/>
    <w:multiLevelType w:val="hybridMultilevel"/>
    <w:tmpl w:val="4CC47894"/>
    <w:lvl w:ilvl="0" w:tplc="2834C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A61C5"/>
    <w:multiLevelType w:val="hybridMultilevel"/>
    <w:tmpl w:val="02EC6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BE68D5"/>
    <w:multiLevelType w:val="hybridMultilevel"/>
    <w:tmpl w:val="F8CC4832"/>
    <w:lvl w:ilvl="0" w:tplc="935EE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322C3"/>
    <w:multiLevelType w:val="hybridMultilevel"/>
    <w:tmpl w:val="9A927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13A01"/>
    <w:multiLevelType w:val="hybridMultilevel"/>
    <w:tmpl w:val="A3E89344"/>
    <w:lvl w:ilvl="0" w:tplc="09706E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3B1B33"/>
    <w:multiLevelType w:val="hybridMultilevel"/>
    <w:tmpl w:val="C5001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47893"/>
    <w:multiLevelType w:val="hybridMultilevel"/>
    <w:tmpl w:val="F828C110"/>
    <w:lvl w:ilvl="0" w:tplc="D8527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BB4BCD"/>
    <w:multiLevelType w:val="hybridMultilevel"/>
    <w:tmpl w:val="2DB83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601861"/>
    <w:multiLevelType w:val="hybridMultilevel"/>
    <w:tmpl w:val="CC58E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73C82"/>
    <w:multiLevelType w:val="hybridMultilevel"/>
    <w:tmpl w:val="22FEE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EE7588"/>
    <w:multiLevelType w:val="hybridMultilevel"/>
    <w:tmpl w:val="458EC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6126C3"/>
    <w:multiLevelType w:val="hybridMultilevel"/>
    <w:tmpl w:val="A38A6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5"/>
  </w:num>
  <w:num w:numId="5">
    <w:abstractNumId w:val="12"/>
  </w:num>
  <w:num w:numId="6">
    <w:abstractNumId w:val="7"/>
  </w:num>
  <w:num w:numId="7">
    <w:abstractNumId w:val="0"/>
  </w:num>
  <w:num w:numId="8">
    <w:abstractNumId w:val="8"/>
  </w:num>
  <w:num w:numId="9">
    <w:abstractNumId w:val="9"/>
  </w:num>
  <w:num w:numId="10">
    <w:abstractNumId w:val="14"/>
  </w:num>
  <w:num w:numId="11">
    <w:abstractNumId w:val="4"/>
  </w:num>
  <w:num w:numId="12">
    <w:abstractNumId w:val="13"/>
  </w:num>
  <w:num w:numId="13">
    <w:abstractNumId w:val="6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3FE"/>
    <w:rsid w:val="00031EC0"/>
    <w:rsid w:val="000472DF"/>
    <w:rsid w:val="000A0CA9"/>
    <w:rsid w:val="000C5AA8"/>
    <w:rsid w:val="000C6A73"/>
    <w:rsid w:val="000E36B5"/>
    <w:rsid w:val="000E417D"/>
    <w:rsid w:val="000F5B7C"/>
    <w:rsid w:val="00106C2A"/>
    <w:rsid w:val="00111D60"/>
    <w:rsid w:val="00113C70"/>
    <w:rsid w:val="00125551"/>
    <w:rsid w:val="0013001F"/>
    <w:rsid w:val="00194BCC"/>
    <w:rsid w:val="001963A4"/>
    <w:rsid w:val="001A5415"/>
    <w:rsid w:val="001A7AFA"/>
    <w:rsid w:val="001B288C"/>
    <w:rsid w:val="001D5723"/>
    <w:rsid w:val="001F46A4"/>
    <w:rsid w:val="00200C70"/>
    <w:rsid w:val="00203D13"/>
    <w:rsid w:val="00211A7D"/>
    <w:rsid w:val="00216D2F"/>
    <w:rsid w:val="00246DF1"/>
    <w:rsid w:val="002772B5"/>
    <w:rsid w:val="00287AF0"/>
    <w:rsid w:val="002A67C9"/>
    <w:rsid w:val="002B2188"/>
    <w:rsid w:val="002B4227"/>
    <w:rsid w:val="002C736A"/>
    <w:rsid w:val="002D14A8"/>
    <w:rsid w:val="002D3F47"/>
    <w:rsid w:val="003050AC"/>
    <w:rsid w:val="00311814"/>
    <w:rsid w:val="00312EDA"/>
    <w:rsid w:val="00316EC4"/>
    <w:rsid w:val="00344460"/>
    <w:rsid w:val="00364AF8"/>
    <w:rsid w:val="00367E11"/>
    <w:rsid w:val="00374867"/>
    <w:rsid w:val="00383741"/>
    <w:rsid w:val="00384428"/>
    <w:rsid w:val="003A3462"/>
    <w:rsid w:val="003D291D"/>
    <w:rsid w:val="003D326A"/>
    <w:rsid w:val="003E7CAE"/>
    <w:rsid w:val="0040202B"/>
    <w:rsid w:val="004120A4"/>
    <w:rsid w:val="00415C2D"/>
    <w:rsid w:val="0043224C"/>
    <w:rsid w:val="004426A8"/>
    <w:rsid w:val="004576D6"/>
    <w:rsid w:val="00457E60"/>
    <w:rsid w:val="0046338A"/>
    <w:rsid w:val="004657C7"/>
    <w:rsid w:val="004A2705"/>
    <w:rsid w:val="004B2B0D"/>
    <w:rsid w:val="004B4E60"/>
    <w:rsid w:val="004E073B"/>
    <w:rsid w:val="004E6857"/>
    <w:rsid w:val="00527C67"/>
    <w:rsid w:val="00544BAB"/>
    <w:rsid w:val="005477C6"/>
    <w:rsid w:val="005477E0"/>
    <w:rsid w:val="00556CE3"/>
    <w:rsid w:val="005603E5"/>
    <w:rsid w:val="005656BA"/>
    <w:rsid w:val="0057480E"/>
    <w:rsid w:val="0058238F"/>
    <w:rsid w:val="005D70B3"/>
    <w:rsid w:val="005E01E6"/>
    <w:rsid w:val="005E220E"/>
    <w:rsid w:val="005E3867"/>
    <w:rsid w:val="005F74C9"/>
    <w:rsid w:val="00604011"/>
    <w:rsid w:val="00611CB2"/>
    <w:rsid w:val="00613999"/>
    <w:rsid w:val="00626495"/>
    <w:rsid w:val="006437E2"/>
    <w:rsid w:val="00646B82"/>
    <w:rsid w:val="00670184"/>
    <w:rsid w:val="006806F4"/>
    <w:rsid w:val="006860C4"/>
    <w:rsid w:val="00690392"/>
    <w:rsid w:val="00694455"/>
    <w:rsid w:val="006A1105"/>
    <w:rsid w:val="006A2C2F"/>
    <w:rsid w:val="006A54FD"/>
    <w:rsid w:val="006A5E90"/>
    <w:rsid w:val="006B7288"/>
    <w:rsid w:val="006E62B1"/>
    <w:rsid w:val="006F057A"/>
    <w:rsid w:val="00752668"/>
    <w:rsid w:val="007624DC"/>
    <w:rsid w:val="00770016"/>
    <w:rsid w:val="00783563"/>
    <w:rsid w:val="00797793"/>
    <w:rsid w:val="007A3DB5"/>
    <w:rsid w:val="007B081D"/>
    <w:rsid w:val="007C07E0"/>
    <w:rsid w:val="007C3EFD"/>
    <w:rsid w:val="007E0107"/>
    <w:rsid w:val="00815DD0"/>
    <w:rsid w:val="008332F0"/>
    <w:rsid w:val="00840C4A"/>
    <w:rsid w:val="0086759E"/>
    <w:rsid w:val="00887E61"/>
    <w:rsid w:val="008B3CC2"/>
    <w:rsid w:val="008B7FF2"/>
    <w:rsid w:val="008D1B61"/>
    <w:rsid w:val="008D3DD9"/>
    <w:rsid w:val="008E7506"/>
    <w:rsid w:val="00912117"/>
    <w:rsid w:val="00916C1E"/>
    <w:rsid w:val="00922EB5"/>
    <w:rsid w:val="009277CD"/>
    <w:rsid w:val="00933B6A"/>
    <w:rsid w:val="00946A71"/>
    <w:rsid w:val="00964827"/>
    <w:rsid w:val="00992B49"/>
    <w:rsid w:val="00993EFC"/>
    <w:rsid w:val="009B274A"/>
    <w:rsid w:val="009B4009"/>
    <w:rsid w:val="009C5B55"/>
    <w:rsid w:val="009E055A"/>
    <w:rsid w:val="009E397A"/>
    <w:rsid w:val="009E45DE"/>
    <w:rsid w:val="009E726C"/>
    <w:rsid w:val="00A03362"/>
    <w:rsid w:val="00A05DB2"/>
    <w:rsid w:val="00A110D4"/>
    <w:rsid w:val="00A139E4"/>
    <w:rsid w:val="00A41DFF"/>
    <w:rsid w:val="00A53A0C"/>
    <w:rsid w:val="00A92B99"/>
    <w:rsid w:val="00A97DB1"/>
    <w:rsid w:val="00AA1B28"/>
    <w:rsid w:val="00AC56F6"/>
    <w:rsid w:val="00AE17AD"/>
    <w:rsid w:val="00AE6C1B"/>
    <w:rsid w:val="00AF707D"/>
    <w:rsid w:val="00B14207"/>
    <w:rsid w:val="00B1744B"/>
    <w:rsid w:val="00B216F4"/>
    <w:rsid w:val="00B3119E"/>
    <w:rsid w:val="00B402BC"/>
    <w:rsid w:val="00B64553"/>
    <w:rsid w:val="00B81912"/>
    <w:rsid w:val="00B915BD"/>
    <w:rsid w:val="00B93334"/>
    <w:rsid w:val="00BA4D50"/>
    <w:rsid w:val="00BB311D"/>
    <w:rsid w:val="00BB400B"/>
    <w:rsid w:val="00BD1F2E"/>
    <w:rsid w:val="00C03000"/>
    <w:rsid w:val="00C116D1"/>
    <w:rsid w:val="00C12D27"/>
    <w:rsid w:val="00C26E12"/>
    <w:rsid w:val="00C45401"/>
    <w:rsid w:val="00C53A12"/>
    <w:rsid w:val="00CC602A"/>
    <w:rsid w:val="00CE12E3"/>
    <w:rsid w:val="00CE7C63"/>
    <w:rsid w:val="00CF6D9A"/>
    <w:rsid w:val="00D25FFB"/>
    <w:rsid w:val="00D454AD"/>
    <w:rsid w:val="00D52EEC"/>
    <w:rsid w:val="00D61462"/>
    <w:rsid w:val="00D839D1"/>
    <w:rsid w:val="00DA01DF"/>
    <w:rsid w:val="00DB507E"/>
    <w:rsid w:val="00DC4D2D"/>
    <w:rsid w:val="00DD2719"/>
    <w:rsid w:val="00DE718A"/>
    <w:rsid w:val="00DF5FA8"/>
    <w:rsid w:val="00E4027B"/>
    <w:rsid w:val="00E50B26"/>
    <w:rsid w:val="00E603B4"/>
    <w:rsid w:val="00EE3279"/>
    <w:rsid w:val="00EE4C24"/>
    <w:rsid w:val="00EF0E8C"/>
    <w:rsid w:val="00F415FE"/>
    <w:rsid w:val="00F523FE"/>
    <w:rsid w:val="00F8307B"/>
    <w:rsid w:val="00F94C27"/>
    <w:rsid w:val="00FB0CE7"/>
    <w:rsid w:val="00FB4ACA"/>
    <w:rsid w:val="00FC7CE4"/>
    <w:rsid w:val="00FD29B8"/>
    <w:rsid w:val="00FD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46B8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03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367E1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E073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6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03B4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B402B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46B8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03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367E1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E073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6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03B4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B402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E86F0-73A4-4EEA-A667-6388EC595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5073</Words>
  <Characters>28918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 Борисовна</cp:lastModifiedBy>
  <cp:revision>2</cp:revision>
  <cp:lastPrinted>2026-04-27T07:26:00Z</cp:lastPrinted>
  <dcterms:created xsi:type="dcterms:W3CDTF">2026-05-06T08:40:00Z</dcterms:created>
  <dcterms:modified xsi:type="dcterms:W3CDTF">2026-05-06T08:40:00Z</dcterms:modified>
</cp:coreProperties>
</file>